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36" w:rsidRDefault="00854A36"/>
    <w:p w:rsidR="00854A36" w:rsidRDefault="00854A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000BFC" wp14:editId="5CD8921F">
            <wp:simplePos x="0" y="0"/>
            <wp:positionH relativeFrom="column">
              <wp:posOffset>-70485</wp:posOffset>
            </wp:positionH>
            <wp:positionV relativeFrom="paragraph">
              <wp:posOffset>127000</wp:posOffset>
            </wp:positionV>
            <wp:extent cx="5940425" cy="8153400"/>
            <wp:effectExtent l="0" t="0" r="3175" b="0"/>
            <wp:wrapSquare wrapText="bothSides"/>
            <wp:docPr id="1" name="Рисунок 1" descr="C:\Users\Olga\Desktop\ЛИЦЕНЗИЯ на осуществления медицинской деятельности дс 80\мед 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ЛИЦЕНЗИЯ на осуществления медицинской деятельности дс 80\мед лиценз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E16" w:rsidRDefault="004E0D5D"/>
    <w:p w:rsidR="00854A36" w:rsidRDefault="00854A36"/>
    <w:p w:rsidR="00854A36" w:rsidRDefault="00854A3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646DBEE" wp14:editId="576FFE65">
            <wp:simplePos x="0" y="0"/>
            <wp:positionH relativeFrom="column">
              <wp:posOffset>148590</wp:posOffset>
            </wp:positionH>
            <wp:positionV relativeFrom="paragraph">
              <wp:posOffset>-167005</wp:posOffset>
            </wp:positionV>
            <wp:extent cx="5940425" cy="8153400"/>
            <wp:effectExtent l="0" t="0" r="3175" b="0"/>
            <wp:wrapSquare wrapText="bothSides"/>
            <wp:docPr id="3" name="Рисунок 3" descr="C:\Users\Olga\Desktop\ЛИЦЕНЗИЯ на осуществления медицинской деятельности дс 80\мед лицен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ЛИЦЕНЗИЯ на осуществления медицинской деятельности дс 80\мед лицензи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A36" w:rsidRDefault="00854A36"/>
    <w:p w:rsidR="00854A36" w:rsidRDefault="00D31A84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Olga\Desktop\ЛИЦЕНЗИЯ на осуществления медицинской деятельности дс 80\мед лицен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ЛИЦЕНЗИЯ на осуществления медицинской деятельности дс 80\мед лицензи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36" w:rsidRDefault="00854A36"/>
    <w:p w:rsidR="00854A36" w:rsidRDefault="00854A36">
      <w:bookmarkStart w:id="0" w:name="_GoBack"/>
      <w:bookmarkEnd w:id="0"/>
    </w:p>
    <w:p w:rsidR="00854A36" w:rsidRDefault="00854A36"/>
    <w:p w:rsidR="00854A36" w:rsidRDefault="00854A36"/>
    <w:p w:rsidR="00854A36" w:rsidRDefault="00854A36"/>
    <w:p w:rsidR="00854A36" w:rsidRDefault="00854A36"/>
    <w:sectPr w:rsidR="0085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76"/>
    <w:rsid w:val="00394B87"/>
    <w:rsid w:val="004E0D5D"/>
    <w:rsid w:val="005E1376"/>
    <w:rsid w:val="006D1EAD"/>
    <w:rsid w:val="00854A36"/>
    <w:rsid w:val="00D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2016-02-25T14:23:00Z</dcterms:created>
  <dcterms:modified xsi:type="dcterms:W3CDTF">2016-02-25T14:34:00Z</dcterms:modified>
</cp:coreProperties>
</file>